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26" w:rsidRPr="00B57726" w:rsidRDefault="00B57726" w:rsidP="00B57726">
      <w:pPr>
        <w:pStyle w:val="Heading1"/>
        <w:rPr>
          <w:rFonts w:cs="Ali-A-Alwand" w:hint="cs"/>
          <w:sz w:val="26"/>
          <w:szCs w:val="26"/>
          <w:rtl/>
          <w:lang w:bidi="ar-IQ"/>
        </w:rPr>
      </w:pPr>
      <w:r>
        <w:rPr>
          <w:rFonts w:cs="Ali_K_Alwand" w:hint="cs"/>
          <w:noProof/>
          <w:sz w:val="26"/>
          <w:szCs w:val="26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-26670</wp:posOffset>
                </wp:positionV>
                <wp:extent cx="6496050" cy="1638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63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32.4pt;margin-top:-2.1pt;width:511.5pt;height:12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Su6lwIAAIUFAAAOAAAAZHJzL2Uyb0RvYy54bWysVE1v2zAMvQ/YfxB0X22nadYGdYogRYYB&#10;RVu0HXpWZSk2IImapMTJfv0o+SNBV+wwLAdHFMlH8onk9c1eK7ITzjdgSlqc5ZQIw6FqzKakP17W&#10;Xy4p8YGZiikwoqQH4enN4vOn69bOxQRqUJVwBEGMn7e2pHUIdp5lntdCM38GVhhUSnCaBRTdJqsc&#10;axFdq2yS57OsBVdZB1x4j7e3nZIuEr6UgocHKb0IRJUUcwvp69L3LX6zxTWbbxyzdcP7NNg/ZKFZ&#10;YzDoCHXLAiNb1/wBpRvuwIMMZxx0BlI2XKQasJoif1fNc82sSLUgOd6ONPn/B8vvd4+ONFVJp5QY&#10;pvGJnpA0ZjZKkGmkp7V+jlbP9tH1ksdjrHUvnY7/WAXZJ0oPI6ViHwjHy9n0apZfIPMcdcXs/PI8&#10;T6RnR3frfPgmQJN4KKnD8IlKtrvzAUOi6WASoxlYN0qld1MmXnhQTRXvkhAbR6yUIzuGTx72RawB&#10;IU6sUIqeWaysqyWdwkGJCKHMk5BICWY/SYmkZjxiMs6FCUWnqlklulAXOf6GYEMWKXQCjMgSkxyx&#10;e4DBsgMZsLuce/voKlIvj8753xLrnEePFBlMGJ11Y8B9BKCwqj5yZz+Q1FETWXqD6oAN46CbJG/5&#10;usFnu2M+PDKHo4NPjesgPOBHKmhLCv2Jkhrcr4/uoz12NGopaXEUS+p/bpkTlKjvBnv9qphO4+wm&#10;YXrxdYKCO9W8nWrMVq8An77AxWN5Okb7oIZb6UC/4tZYxqioYoZj7JLy4AZhFboVgXuHi+UymeG8&#10;WhbuzLPlETyyGtvyZf/KnO17N2Db38Mwtmz+roU72+hpYLkNIJvU30dee75x1lPj9HspLpNTOVkd&#10;t+fiNwAAAP//AwBQSwMEFAAGAAgAAAAhAKC2+7DiAAAACgEAAA8AAABkcnMvZG93bnJldi54bWxM&#10;j0FPwkAQhe8m/ofNmHghsLUiNLVTQkwQYqKJoAdvS3doG7uzm+4C9d+7nPQ47728902xGEwnTtT7&#10;1jLC3SQBQVxZ3XKN8LFbjTMQPijWqrNMCD/kYVFeXxUq1/bM73TahlrEEva5QmhCcLmUvmrIKD+x&#10;jjh6B9sbFeLZ11L36hzLTSfTJJlJo1qOC41y9NRQ9b09GoTVuhkt5cvrp9v4t4NJN+55PfpCvL0Z&#10;lo8gAg3hLwwX/IgOZWTa2yNrLzqE2TSSB4TxNAVx8ZNsHpU9Qvpwn4EsC/n/hfIXAAD//wMAUEsB&#10;Ai0AFAAGAAgAAAAhALaDOJL+AAAA4QEAABMAAAAAAAAAAAAAAAAAAAAAAFtDb250ZW50X1R5cGVz&#10;XS54bWxQSwECLQAUAAYACAAAACEAOP0h/9YAAACUAQAACwAAAAAAAAAAAAAAAAAvAQAAX3JlbHMv&#10;LnJlbHNQSwECLQAUAAYACAAAACEA9BkrupcCAACFBQAADgAAAAAAAAAAAAAAAAAuAgAAZHJzL2Uy&#10;b0RvYy54bWxQSwECLQAUAAYACAAAACEAoLb7sOIAAAAKAQAADwAAAAAAAAAAAAAAAADxBAAAZHJz&#10;L2Rvd25yZXYueG1sUEsFBgAAAAAEAAQA8wAAAAAGAAAAAA==&#10;" filled="f" strokecolor="black [3213]" strokeweight="2pt"/>
            </w:pict>
          </mc:Fallback>
        </mc:AlternateContent>
      </w:r>
      <w:r>
        <w:rPr>
          <w:rFonts w:cs="Ali_K_Alwand" w:hint="cs"/>
          <w:noProof/>
          <w:sz w:val="26"/>
          <w:szCs w:val="26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201930</wp:posOffset>
                </wp:positionV>
                <wp:extent cx="1504950" cy="1352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726" w:rsidRDefault="00B57726" w:rsidP="00B5772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14566" cy="1198372"/>
                                  <wp:effectExtent l="0" t="0" r="5080" b="1905"/>
                                  <wp:docPr id="3" name="Picture 3" descr="C:\Users\PHYSICS\Desktop\salahaddin_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HYSICS\Desktop\salahaddin_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2386" cy="1206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4pt;margin-top:15.9pt;width:118.5pt;height:10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99CiQIAAIsFAAAOAAAAZHJzL2Uyb0RvYy54bWysVEtv2zAMvg/YfxB0X52kSbcGdYqsRYcB&#10;RVssHXpWZKkRJouapMTOfv1I2Xms66XDLrZEfiTFj4+Ly7a2bKNCNOBKPjwZcKachMq455J/f7z5&#10;8ImzmISrhAWnSr5VkV/O3r+7aPxUjWAFtlKBoRMXp40v+SolPy2KKFeqFvEEvHKo1BBqkfAanosq&#10;iAa917YYDQZnRQOh8gGkihGl152Sz7J/rZVM91pHlZgtOb4t5W/I3yV9i9mFmD4H4VdG9s8Q//CK&#10;WhiHQfeurkUSbB3MX65qIwNE0OlEQl2A1kaqnANmMxy8yGaxEl7lXJCc6Pc0xf/nVt5tHgIzVclH&#10;nDlRY4keVZvYZ2jZiNhpfJwiaOERlloUY5V38ohCSrrVoaY/psNQjzxv99ySM0lGk8H4fIIqibrh&#10;6WQ0wQv6Lw7mPsT0RUHN6FDygMXLnIrNbUwddAehaBGsqW6MtflCDaOubGAbgaW2KT8Snf+Bso41&#10;JT87xdBk5IDMO8/WkUTllunDUepdivmUtlYRxrpvSiNlOdNXYgspldvHz2hCaQz1FsMef3jVW4y7&#10;PNAiRwaX9sa1cRBy9nnGDpRVP3aU6Q6PtTnKm46pXbZ9Syyh2mJHBOgmKnp5Y7BqtyKmBxFwhLDS&#10;uBbSPX60BWQd+hNnKwi/XpMTHjsbtZw1OJIljz/XIijO7FeHPX8+HI9phvNlPPk4wks41iyPNW5d&#10;XwG2whAXkJf5SPhkd1IdoH7C7TGnqKgSTmLskqfd8Sp1iwK3j1TzeQbh1HqRbt3CS3JN9FJPPrZP&#10;Ivi+cRP2/B3shldMX/RvhyVLB/N1Am1ycxPBHas98TjxeTz67UQr5fieUYcdOvsNAAD//wMAUEsD&#10;BBQABgAIAAAAIQDKG+FB4gAAAAoBAAAPAAAAZHJzL2Rvd25yZXYueG1sTI9PT4NAEMXvJn6HzZh4&#10;MXZpQdogQ2OMfxJvFlvjbcuOQGR3CbsF/PaOJz3NvMzLe7/Jt7PpxEiDb51FWC4iEGQrp1tbI7yV&#10;j9cbED4oq1XnLCF8k4dtcX6Wq0y7yb7SuAu14BDrM4XQhNBnUvqqIaP8wvVk+fbpBqMCy6GWelAT&#10;h5tOrqIolUa1lhsa1dN9Q9XX7mQQPq7q9xc/P+2n+CbuH57Hcn3QJeLlxXx3CyLQHP7M8IvP6FAw&#10;09GdrPaiQ0jSlNEDQrzkyYZ1FPNyRFglyQZkkcv/LxQ/AAAA//8DAFBLAQItABQABgAIAAAAIQC2&#10;gziS/gAAAOEBAAATAAAAAAAAAAAAAAAAAAAAAABbQ29udGVudF9UeXBlc10ueG1sUEsBAi0AFAAG&#10;AAgAAAAhADj9If/WAAAAlAEAAAsAAAAAAAAAAAAAAAAALwEAAF9yZWxzLy5yZWxzUEsBAi0AFAAG&#10;AAgAAAAhANXn30KJAgAAiwUAAA4AAAAAAAAAAAAAAAAALgIAAGRycy9lMm9Eb2MueG1sUEsBAi0A&#10;FAAGAAgAAAAhAMob4UHiAAAACgEAAA8AAAAAAAAAAAAAAAAA4wQAAGRycy9kb3ducmV2LnhtbFBL&#10;BQYAAAAABAAEAPMAAADyBQAAAAA=&#10;" fillcolor="white [3201]" stroked="f" strokeweight=".5pt">
                <v:textbox>
                  <w:txbxContent>
                    <w:p w:rsidR="00B57726" w:rsidRDefault="00B57726" w:rsidP="00B5772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14566" cy="1198372"/>
                            <wp:effectExtent l="0" t="0" r="5080" b="1905"/>
                            <wp:docPr id="3" name="Picture 3" descr="C:\Users\PHYSICS\Desktop\salahaddin_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HYSICS\Desktop\salahaddin_l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2386" cy="12060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57726">
        <w:rPr>
          <w:rFonts w:cs="Ali_K_Alwand" w:hint="cs"/>
          <w:sz w:val="26"/>
          <w:szCs w:val="26"/>
          <w:rtl/>
          <w:lang w:bidi="ar-IQ"/>
        </w:rPr>
        <w:t xml:space="preserve">حكومةتى هةرِيمى كوردستان </w:t>
      </w:r>
      <w:r w:rsidRPr="00B57726">
        <w:rPr>
          <w:rFonts w:cs="Ali_K_Alwand"/>
          <w:sz w:val="26"/>
          <w:szCs w:val="26"/>
          <w:rtl/>
          <w:lang w:bidi="ar-IQ"/>
        </w:rPr>
        <w:t>–</w:t>
      </w:r>
      <w:r w:rsidRPr="00B57726">
        <w:rPr>
          <w:rFonts w:cs="Ali_K_Alwand" w:hint="cs"/>
          <w:sz w:val="26"/>
          <w:szCs w:val="26"/>
          <w:rtl/>
          <w:lang w:bidi="ar-IQ"/>
        </w:rPr>
        <w:t xml:space="preserve"> عراق</w:t>
      </w:r>
      <w:r w:rsidRPr="00B57726">
        <w:rPr>
          <w:rFonts w:cs="Ali_K_Alwand" w:hint="cs"/>
          <w:sz w:val="26"/>
          <w:szCs w:val="26"/>
          <w:rtl/>
          <w:lang w:bidi="ar-IQ"/>
        </w:rPr>
        <w:tab/>
      </w:r>
      <w:r w:rsidRPr="00B57726">
        <w:rPr>
          <w:rFonts w:cs="Ali_K_Alwand" w:hint="cs"/>
          <w:sz w:val="26"/>
          <w:szCs w:val="26"/>
          <w:rtl/>
          <w:lang w:bidi="ar-IQ"/>
        </w:rPr>
        <w:tab/>
      </w:r>
      <w:r w:rsidRPr="00B57726">
        <w:rPr>
          <w:rFonts w:cs="Ali_K_Alwand" w:hint="cs"/>
          <w:sz w:val="26"/>
          <w:szCs w:val="26"/>
          <w:rtl/>
          <w:lang w:bidi="ar-IQ"/>
        </w:rPr>
        <w:tab/>
      </w:r>
      <w:r w:rsidRPr="00B57726">
        <w:rPr>
          <w:rFonts w:cs="Ali_K_Alwand" w:hint="cs"/>
          <w:sz w:val="26"/>
          <w:szCs w:val="26"/>
          <w:rtl/>
          <w:lang w:bidi="ar-IQ"/>
        </w:rPr>
        <w:tab/>
      </w:r>
      <w:r w:rsidRPr="00B57726">
        <w:rPr>
          <w:rFonts w:cs="Ali_K_Alwand" w:hint="cs"/>
          <w:sz w:val="26"/>
          <w:szCs w:val="26"/>
          <w:rtl/>
          <w:lang w:bidi="ar-IQ"/>
        </w:rPr>
        <w:tab/>
      </w:r>
      <w:r>
        <w:rPr>
          <w:rFonts w:cs="Ali_K_Alwand" w:hint="cs"/>
          <w:sz w:val="26"/>
          <w:szCs w:val="26"/>
          <w:rtl/>
          <w:lang w:bidi="ar-IQ"/>
        </w:rPr>
        <w:t xml:space="preserve">                </w:t>
      </w:r>
      <w:r w:rsidRPr="00B57726">
        <w:rPr>
          <w:rFonts w:cs="Ali_K_Alwand" w:hint="cs"/>
          <w:sz w:val="26"/>
          <w:szCs w:val="26"/>
          <w:rtl/>
          <w:lang w:bidi="ar-IQ"/>
        </w:rPr>
        <w:tab/>
      </w:r>
      <w:r w:rsidRPr="00B57726">
        <w:rPr>
          <w:rFonts w:cs="Ali-A-Alwand" w:hint="cs"/>
          <w:sz w:val="26"/>
          <w:szCs w:val="26"/>
          <w:rtl/>
          <w:lang w:bidi="ar-IQ"/>
        </w:rPr>
        <w:t xml:space="preserve">حكومة أقليم كوردستان </w:t>
      </w:r>
      <w:r w:rsidRPr="00B57726">
        <w:rPr>
          <w:rFonts w:cs="Ali-A-Alwand"/>
          <w:sz w:val="26"/>
          <w:szCs w:val="26"/>
          <w:rtl/>
          <w:lang w:bidi="ar-IQ"/>
        </w:rPr>
        <w:t>–</w:t>
      </w:r>
      <w:r w:rsidRPr="00B57726">
        <w:rPr>
          <w:rFonts w:cs="Ali-A-Alwand" w:hint="cs"/>
          <w:sz w:val="26"/>
          <w:szCs w:val="26"/>
          <w:rtl/>
          <w:lang w:bidi="ar-IQ"/>
        </w:rPr>
        <w:t xml:space="preserve"> العراق </w:t>
      </w:r>
    </w:p>
    <w:p w:rsidR="00B57726" w:rsidRPr="00B57726" w:rsidRDefault="00B57726" w:rsidP="00B57726">
      <w:pPr>
        <w:jc w:val="lowKashida"/>
        <w:rPr>
          <w:rFonts w:cs="Ali-A-Alwand" w:hint="cs"/>
          <w:sz w:val="26"/>
          <w:szCs w:val="26"/>
          <w:rtl/>
          <w:lang w:bidi="ar-IQ"/>
        </w:rPr>
      </w:pPr>
      <w:r w:rsidRPr="00B57726">
        <w:rPr>
          <w:rFonts w:cs="Ali-A-Alwand" w:hint="cs"/>
          <w:sz w:val="26"/>
          <w:szCs w:val="26"/>
          <w:rtl/>
          <w:lang w:bidi="ar-IQ"/>
        </w:rPr>
        <w:t xml:space="preserve">              </w:t>
      </w:r>
      <w:r w:rsidRPr="00B57726">
        <w:rPr>
          <w:rFonts w:cs="Ali_K_Alwand" w:hint="cs"/>
          <w:sz w:val="26"/>
          <w:szCs w:val="26"/>
          <w:rtl/>
          <w:lang w:bidi="ar-IQ"/>
        </w:rPr>
        <w:t>ئةنجومةنى وةزيران</w:t>
      </w:r>
      <w:r w:rsidRPr="00B57726">
        <w:rPr>
          <w:rFonts w:cs="Ali-A-Alwand" w:hint="cs"/>
          <w:sz w:val="26"/>
          <w:szCs w:val="26"/>
          <w:rtl/>
          <w:lang w:bidi="ar-IQ"/>
        </w:rPr>
        <w:t xml:space="preserve">                                         </w:t>
      </w:r>
      <w:r>
        <w:rPr>
          <w:rFonts w:cs="Ali-A-Alwand" w:hint="cs"/>
          <w:sz w:val="26"/>
          <w:szCs w:val="26"/>
          <w:rtl/>
          <w:lang w:bidi="ar-IQ"/>
        </w:rPr>
        <w:t xml:space="preserve">      </w:t>
      </w:r>
      <w:r w:rsidRPr="00B57726">
        <w:rPr>
          <w:rFonts w:cs="Ali-A-Alwand" w:hint="cs"/>
          <w:sz w:val="26"/>
          <w:szCs w:val="26"/>
          <w:rtl/>
          <w:lang w:bidi="ar-IQ"/>
        </w:rPr>
        <w:t xml:space="preserve">                                        مجلس الوزراء</w:t>
      </w:r>
    </w:p>
    <w:p w:rsidR="00B57726" w:rsidRPr="00B57726" w:rsidRDefault="00B57726" w:rsidP="00B57726">
      <w:pPr>
        <w:jc w:val="lowKashida"/>
        <w:rPr>
          <w:rFonts w:cs="Ali_K_Alwand" w:hint="cs"/>
          <w:sz w:val="26"/>
          <w:szCs w:val="26"/>
          <w:rtl/>
          <w:lang w:bidi="ar-IQ"/>
        </w:rPr>
      </w:pPr>
      <w:r w:rsidRPr="00B57726">
        <w:rPr>
          <w:rFonts w:cs="Ali_K_Alwand" w:hint="cs"/>
          <w:sz w:val="26"/>
          <w:szCs w:val="26"/>
          <w:rtl/>
          <w:lang w:bidi="ar-IQ"/>
        </w:rPr>
        <w:t xml:space="preserve">وةزارةتى خويَندنى بالاَ وتويَذينةوةى زانستى                                                          </w:t>
      </w:r>
      <w:r w:rsidRPr="00B57726">
        <w:rPr>
          <w:rFonts w:cs="Ali-A-Alwand" w:hint="cs"/>
          <w:sz w:val="26"/>
          <w:szCs w:val="26"/>
          <w:rtl/>
          <w:lang w:bidi="ar-IQ"/>
        </w:rPr>
        <w:t>وزارة التعليم العالي و البحث العلمي</w:t>
      </w:r>
    </w:p>
    <w:p w:rsidR="00B57726" w:rsidRPr="00B57726" w:rsidRDefault="00B57726" w:rsidP="00B57726">
      <w:pPr>
        <w:jc w:val="lowKashida"/>
        <w:rPr>
          <w:rFonts w:cs="Ali-A-Alwand" w:hint="cs"/>
          <w:sz w:val="26"/>
          <w:szCs w:val="26"/>
          <w:rtl/>
          <w:lang w:bidi="ar-IQ"/>
        </w:rPr>
      </w:pPr>
      <w:r w:rsidRPr="00B57726">
        <w:rPr>
          <w:rFonts w:cs="Ali_K_Alwand" w:hint="cs"/>
          <w:sz w:val="26"/>
          <w:szCs w:val="26"/>
          <w:rtl/>
          <w:lang w:bidi="ar-IQ"/>
        </w:rPr>
        <w:t xml:space="preserve">سةرؤكايةتى زانكؤى سةلاحةددين / </w:t>
      </w:r>
      <w:r w:rsidRPr="00B57726">
        <w:rPr>
          <w:rFonts w:cs="Ali_K_Alwand" w:hint="cs"/>
          <w:sz w:val="26"/>
          <w:szCs w:val="26"/>
          <w:u w:val="single"/>
          <w:rtl/>
          <w:lang w:bidi="ar-IQ"/>
        </w:rPr>
        <w:t>هةوليَر</w:t>
      </w:r>
      <w:r w:rsidRPr="00B57726">
        <w:rPr>
          <w:rFonts w:cs="Ali_K_Alwand" w:hint="cs"/>
          <w:sz w:val="26"/>
          <w:szCs w:val="26"/>
          <w:rtl/>
          <w:lang w:bidi="ar-IQ"/>
        </w:rPr>
        <w:t xml:space="preserve">                                                           </w:t>
      </w:r>
      <w:r w:rsidRPr="00B57726">
        <w:rPr>
          <w:rFonts w:cs="Ali-A-Alwand" w:hint="cs"/>
          <w:sz w:val="26"/>
          <w:szCs w:val="26"/>
          <w:rtl/>
          <w:lang w:bidi="ar-IQ"/>
        </w:rPr>
        <w:t xml:space="preserve">رئاسة جامعة صلاح الدين </w:t>
      </w:r>
      <w:r w:rsidRPr="00B57726">
        <w:rPr>
          <w:rFonts w:cs="Ali-A-Alwand"/>
          <w:sz w:val="26"/>
          <w:szCs w:val="26"/>
          <w:rtl/>
          <w:lang w:bidi="ar-IQ"/>
        </w:rPr>
        <w:t>–</w:t>
      </w:r>
      <w:r w:rsidRPr="00B57726">
        <w:rPr>
          <w:rFonts w:cs="Ali-A-Alwand" w:hint="cs"/>
          <w:sz w:val="26"/>
          <w:szCs w:val="26"/>
          <w:rtl/>
          <w:lang w:bidi="ar-IQ"/>
        </w:rPr>
        <w:t xml:space="preserve"> أربيل </w:t>
      </w:r>
    </w:p>
    <w:p w:rsidR="00446ADA" w:rsidRPr="00B57726" w:rsidRDefault="00B57726" w:rsidP="00B57726">
      <w:pPr>
        <w:rPr>
          <w:sz w:val="22"/>
          <w:szCs w:val="22"/>
          <w:lang w:bidi="ar-IQ"/>
        </w:rPr>
      </w:pPr>
      <w:r>
        <w:rPr>
          <w:rFonts w:cs="Ali_K_Alwand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B39A0D" wp14:editId="2029D245">
                <wp:simplePos x="0" y="0"/>
                <wp:positionH relativeFrom="column">
                  <wp:posOffset>487680</wp:posOffset>
                </wp:positionH>
                <wp:positionV relativeFrom="paragraph">
                  <wp:posOffset>704850</wp:posOffset>
                </wp:positionV>
                <wp:extent cx="6296025" cy="76485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764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726" w:rsidRPr="00B57726" w:rsidRDefault="00B57726" w:rsidP="00B57726">
                            <w:pPr>
                              <w:jc w:val="center"/>
                              <w:rPr>
                                <w:rFonts w:cs="Ali_K_Alwand" w:hint="cs"/>
                                <w:sz w:val="42"/>
                                <w:szCs w:val="42"/>
                                <w:rtl/>
                                <w:lang w:bidi="ar-IQ"/>
                              </w:rPr>
                            </w:pPr>
                            <w:r w:rsidRPr="00B57726">
                              <w:rPr>
                                <w:rFonts w:cs="Ali_K_Alwand" w:hint="cs"/>
                                <w:sz w:val="42"/>
                                <w:szCs w:val="42"/>
                                <w:rtl/>
                                <w:lang w:bidi="ar-IQ"/>
                              </w:rPr>
                              <w:t xml:space="preserve">بةريَز </w:t>
                            </w:r>
                            <w:r>
                              <w:rPr>
                                <w:rFonts w:cs="Ali_K_Alwand" w:hint="cs"/>
                                <w:sz w:val="42"/>
                                <w:szCs w:val="42"/>
                                <w:rtl/>
                                <w:lang w:bidi="ar-IQ"/>
                              </w:rPr>
                              <w:t xml:space="preserve">/ </w:t>
                            </w:r>
                            <w:r w:rsidRPr="00B57726">
                              <w:rPr>
                                <w:rFonts w:cs="Ali_K_Alwand" w:hint="cs"/>
                                <w:sz w:val="42"/>
                                <w:szCs w:val="42"/>
                                <w:rtl/>
                                <w:lang w:bidi="ar-IQ"/>
                              </w:rPr>
                              <w:t>راطرى كؤليَذ</w:t>
                            </w:r>
                          </w:p>
                          <w:p w:rsidR="00B57726" w:rsidRPr="00B57726" w:rsidRDefault="00B57726" w:rsidP="00B57726">
                            <w:pPr>
                              <w:jc w:val="center"/>
                              <w:rPr>
                                <w:rFonts w:cs="Ali_K_Alwand" w:hint="cs"/>
                                <w:sz w:val="42"/>
                                <w:szCs w:val="42"/>
                                <w:rtl/>
                                <w:lang w:bidi="ar-IQ"/>
                              </w:rPr>
                            </w:pPr>
                            <w:r w:rsidRPr="00B57726">
                              <w:rPr>
                                <w:rFonts w:cs="Ali_K_Alwand" w:hint="cs"/>
                                <w:sz w:val="42"/>
                                <w:szCs w:val="42"/>
                                <w:rtl/>
                                <w:lang w:bidi="ar-IQ"/>
                              </w:rPr>
                              <w:t>ب/</w:t>
                            </w:r>
                            <w:bookmarkStart w:id="0" w:name="_GoBack"/>
                            <w:r w:rsidRPr="00B57726">
                              <w:rPr>
                                <w:rFonts w:cs="Ali_K_Alwand" w:hint="cs"/>
                                <w:sz w:val="42"/>
                                <w:szCs w:val="42"/>
                                <w:rtl/>
                                <w:lang w:bidi="ar-IQ"/>
                              </w:rPr>
                              <w:t xml:space="preserve"> ثشتطيرى</w:t>
                            </w:r>
                            <w:bookmarkEnd w:id="0"/>
                          </w:p>
                          <w:p w:rsidR="00B57726" w:rsidRPr="00B57726" w:rsidRDefault="00B57726">
                            <w:pPr>
                              <w:rPr>
                                <w:rFonts w:cs="Ali_K_Alwand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</w:p>
                          <w:p w:rsidR="00B57726" w:rsidRPr="00B57726" w:rsidRDefault="00B57726">
                            <w:pPr>
                              <w:rPr>
                                <w:rFonts w:cs="Ali_K_Alwand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</w:p>
                          <w:p w:rsidR="00B57726" w:rsidRPr="00B57726" w:rsidRDefault="00B57726" w:rsidP="00B57726">
                            <w:pPr>
                              <w:rPr>
                                <w:rFonts w:cs="Ali_K_Alwand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B57726">
                              <w:rPr>
                                <w:rFonts w:cs="Ali_K_Alwand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سلَاو و ريَز...</w:t>
                            </w:r>
                          </w:p>
                          <w:p w:rsidR="00B57726" w:rsidRPr="00B57726" w:rsidRDefault="00B57726" w:rsidP="00B57726">
                            <w:pPr>
                              <w:rPr>
                                <w:rFonts w:cs="Ali_K_Alwand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</w:p>
                          <w:p w:rsidR="00B57726" w:rsidRPr="00B57726" w:rsidRDefault="00B57726" w:rsidP="00B57726">
                            <w:pPr>
                              <w:rPr>
                                <w:rFonts w:cs="Ali_K_Alwand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B57726">
                              <w:rPr>
                                <w:rFonts w:cs="Ali_K_Alwand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تكاية رةزامةندى بفةرموون لةسةر ثيَدانى ثشتطيرى يةك بؤ (     </w:t>
                            </w:r>
                            <w:r>
                              <w:rPr>
                                <w:rFonts w:cs="Ali_K_Alwand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                              </w:t>
                            </w:r>
                            <w:r w:rsidRPr="00B57726">
                              <w:rPr>
                                <w:rFonts w:cs="Ali_K_Alwand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      )</w:t>
                            </w:r>
                          </w:p>
                          <w:p w:rsidR="00B57726" w:rsidRDefault="00B57726" w:rsidP="00B57726">
                            <w:pPr>
                              <w:jc w:val="center"/>
                              <w:rPr>
                                <w:rFonts w:cs="Ali_K_Alwand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li_K_Alwand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لةطةلَ ريَزمدا...</w:t>
                            </w:r>
                          </w:p>
                          <w:p w:rsidR="00B57726" w:rsidRDefault="00B57726" w:rsidP="00B57726">
                            <w:pPr>
                              <w:rPr>
                                <w:rFonts w:cs="Ali_K_Alwand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</w:p>
                          <w:p w:rsidR="00B57726" w:rsidRDefault="00B57726" w:rsidP="00B57726">
                            <w:pPr>
                              <w:rPr>
                                <w:rFonts w:cs="Ali_K_Alwand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</w:p>
                          <w:p w:rsidR="00B57726" w:rsidRDefault="00B57726" w:rsidP="00B57726">
                            <w:pPr>
                              <w:rPr>
                                <w:rFonts w:cs="Ali_K_Alwand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li_K_Alwand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واذوو:</w:t>
                            </w:r>
                          </w:p>
                          <w:p w:rsidR="00B57726" w:rsidRDefault="00B57726" w:rsidP="00B57726">
                            <w:pPr>
                              <w:rPr>
                                <w:rFonts w:cs="Ali_K_Alwand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li_K_Alwand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ناوى سيانى:</w:t>
                            </w:r>
                          </w:p>
                          <w:p w:rsidR="00B57726" w:rsidRDefault="00B57726" w:rsidP="00B57726">
                            <w:pPr>
                              <w:rPr>
                                <w:rFonts w:cs="Ali_K_Alwand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li_K_Alwand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ناونيشانى فةرمانبةريَتى:</w:t>
                            </w:r>
                          </w:p>
                          <w:p w:rsidR="00B57726" w:rsidRDefault="00B57726" w:rsidP="00B57726">
                            <w:pPr>
                              <w:rPr>
                                <w:rFonts w:cs="Ali_K_Alwand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li_K_Alwand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شويَنى كاركردن:</w:t>
                            </w:r>
                          </w:p>
                          <w:p w:rsidR="00B57726" w:rsidRDefault="00B57726" w:rsidP="00B57726">
                            <w:pPr>
                              <w:rPr>
                                <w:rFonts w:cs="Ali_K_Alwand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li_K_Alwand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مووضة:</w:t>
                            </w:r>
                          </w:p>
                          <w:p w:rsidR="00B57726" w:rsidRDefault="00B57726" w:rsidP="00B57726">
                            <w:pPr>
                              <w:rPr>
                                <w:rFonts w:cs="Ali_K_Alwand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li_K_Alwand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شويَنى ئاراستةكردنى ثشتطيرى:</w:t>
                            </w:r>
                          </w:p>
                          <w:p w:rsidR="00B57726" w:rsidRDefault="00B57726" w:rsidP="00B57726">
                            <w:pPr>
                              <w:rPr>
                                <w:rFonts w:cs="Ali_K_Alwand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li_K_Alwand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مةبةستى ثشتطيرى:</w:t>
                            </w:r>
                          </w:p>
                          <w:p w:rsidR="00A7772B" w:rsidRDefault="00A7772B" w:rsidP="00B57726">
                            <w:pPr>
                              <w:rPr>
                                <w:rFonts w:cs="Ali_K_Alwand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li_K_Alwand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ريَكةوت:</w:t>
                            </w:r>
                          </w:p>
                          <w:p w:rsidR="00B57726" w:rsidRDefault="00B57726" w:rsidP="00B57726">
                            <w:pPr>
                              <w:rPr>
                                <w:rFonts w:cs="Ali_K_Alwand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</w:p>
                          <w:p w:rsidR="00B57726" w:rsidRPr="00A7772B" w:rsidRDefault="00B57726" w:rsidP="00B57726">
                            <w:pPr>
                              <w:rPr>
                                <w:rFonts w:cs="Ali_K_Alwand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:rtl/>
                                <w:lang w:bidi="ar-IQ"/>
                              </w:rPr>
                            </w:pPr>
                            <w:r w:rsidRPr="00A7772B">
                              <w:rPr>
                                <w:rFonts w:cs="Ali_K_Alwand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:rtl/>
                                <w:lang w:bidi="ar-IQ"/>
                              </w:rPr>
                              <w:t>تيَبينى بةرثرسى راستةوخؤ:</w:t>
                            </w:r>
                          </w:p>
                          <w:p w:rsidR="00A7772B" w:rsidRDefault="00A7772B" w:rsidP="00B57726">
                            <w:pPr>
                              <w:rPr>
                                <w:rFonts w:cs="Ali_K_Alwand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</w:p>
                          <w:p w:rsidR="00A7772B" w:rsidRDefault="00A7772B" w:rsidP="00B57726">
                            <w:pPr>
                              <w:rPr>
                                <w:rFonts w:cs="Ali_K_Alwand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</w:p>
                          <w:p w:rsidR="00A7772B" w:rsidRPr="00A7772B" w:rsidRDefault="00A7772B" w:rsidP="00A7772B">
                            <w:pPr>
                              <w:rPr>
                                <w:rFonts w:cs="Ali_K_Alwand" w:hint="cs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A7772B">
                              <w:rPr>
                                <w:rFonts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                                                   </w:t>
                            </w:r>
                            <w:r w:rsidRPr="00A7772B">
                              <w:rPr>
                                <w:rFonts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ab/>
                            </w:r>
                            <w:r w:rsidRPr="00A7772B">
                              <w:rPr>
                                <w:rFonts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ab/>
                            </w:r>
                            <w:r w:rsidRPr="00A7772B">
                              <w:rPr>
                                <w:rFonts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ab/>
                            </w:r>
                            <w:r w:rsidRPr="00A7772B">
                              <w:rPr>
                                <w:rFonts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ab/>
                              <w:t>رةزامةندى راطرى كؤليَذ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8.4pt;margin-top:55.5pt;width:495.75pt;height:60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FljgIAAJIFAAAOAAAAZHJzL2Uyb0RvYy54bWysVE1vGyEQvVfqf0Dcm7Vd20msrCPXUapK&#10;URLVqXLGLNiowFDA3nV/fQZ2/dE0l1S97ALzZoZ5vJmr68ZoshU+KLAl7Z/1KBGWQ6XsqqQ/nm4/&#10;XVASIrMV02BFSXci0Ovpxw9XtZuIAaxBV8ITDGLDpHYlXcfoJkUR+FoYFs7ACYtGCd6wiFu/KirP&#10;aoxudDHo9cZFDb5yHrgIAU9vWiOd5vhSCh4fpAwiEl1SvFvMX5+/y/QtpldssvLMrRXvrsH+4RaG&#10;KYtJD6FuWGRk49VfoYziHgLIeMbBFCCl4iLXgNX0e6+qWayZE7kWJCe4A03h/4Xl99tHT1RV0jEl&#10;lhl8oifRRPIFGjJO7NQuTBC0cAiLDR7jK+/PAx6mohvpTfpjOQTtyPPuwG0KxvFwPLgc9wYjSjja&#10;zsfDi9H5KMUpju7Oh/hVgCFpUVKPj5c5Zdu7EFvoHpKyBdCqulVa500SjJhrT7YMn1rHfEkM/gdK&#10;W1LjVT6PejmwheTeRtY2hRFZMl26VHpbYl7FnRYJo+13IZGyXOkbuRnnwh7yZ3RCSUz1HscOf7zV&#10;e5zbOtAjZwYbD85GWfC5+txjR8qqn3vKZIvHtzmpOy1js2yyVg4KWEK1Q2F4aBsrOH6r8PHuWIiP&#10;zGMnoRZwOsQH/EgNSD50K0rW4H+/dZ7wKHC0UlJjZ5Y0/NowLyjR3yxK/7I/HKZWzpvh6HyAG39q&#10;WZ5a7MbMARXRxznkeF4mfNT7U+nBPOMQmaWsaGKWY+6Sxv1yHtt5gUOIi9ksg7B5HYt3duF4Cp1Y&#10;TtJ8ap6Zd51+I0r/HvY9zCavZNxik6eF2SaCVFnjieeW1Y5/bPzcJd2QSpPldJ9Rx1E6fQEAAP//&#10;AwBQSwMEFAAGAAgAAAAhAIkwXg/iAAAADAEAAA8AAABkcnMvZG93bnJldi54bWxMj0tPhEAQhO8m&#10;/odJm3gx7oAEdoMMG2N8JN528RFvs0wLRKaHMLOA/97ek966uyrVXxXbxfZiwtF3jhTEqwgEUu1M&#10;R42C1+rxegPCB01G945QwQ962JbnZ4XOjZtph9M+NIJDyOdaQRvCkEvp6xat9is3ILH25UarA69j&#10;I82oZw63vbyJokxa3RF/aPWA9y3W3/ujVfB51Xy8+OXpbU7SZHh4nqr1u6mUurxY7m5BBFzCnxlO&#10;+IwOJTMd3JGMF72Cdcbkge9xzJ1OhijbJCAOPCVxmoIsC/m/RPkLAAD//wMAUEsBAi0AFAAGAAgA&#10;AAAhALaDOJL+AAAA4QEAABMAAAAAAAAAAAAAAAAAAAAAAFtDb250ZW50X1R5cGVzXS54bWxQSwEC&#10;LQAUAAYACAAAACEAOP0h/9YAAACUAQAACwAAAAAAAAAAAAAAAAAvAQAAX3JlbHMvLnJlbHNQSwEC&#10;LQAUAAYACAAAACEAVEmBZY4CAACSBQAADgAAAAAAAAAAAAAAAAAuAgAAZHJzL2Uyb0RvYy54bWxQ&#10;SwECLQAUAAYACAAAACEAiTBeD+IAAAAMAQAADwAAAAAAAAAAAAAAAADoBAAAZHJzL2Rvd25yZXYu&#10;eG1sUEsFBgAAAAAEAAQA8wAAAPcFAAAAAA==&#10;" fillcolor="white [3201]" stroked="f" strokeweight=".5pt">
                <v:textbox>
                  <w:txbxContent>
                    <w:p w:rsidR="00B57726" w:rsidRPr="00B57726" w:rsidRDefault="00B57726" w:rsidP="00B57726">
                      <w:pPr>
                        <w:jc w:val="center"/>
                        <w:rPr>
                          <w:rFonts w:cs="Ali_K_Alwand" w:hint="cs"/>
                          <w:sz w:val="42"/>
                          <w:szCs w:val="42"/>
                          <w:rtl/>
                          <w:lang w:bidi="ar-IQ"/>
                        </w:rPr>
                      </w:pPr>
                      <w:r w:rsidRPr="00B57726">
                        <w:rPr>
                          <w:rFonts w:cs="Ali_K_Alwand" w:hint="cs"/>
                          <w:sz w:val="42"/>
                          <w:szCs w:val="42"/>
                          <w:rtl/>
                          <w:lang w:bidi="ar-IQ"/>
                        </w:rPr>
                        <w:t xml:space="preserve">بةريَز </w:t>
                      </w:r>
                      <w:r>
                        <w:rPr>
                          <w:rFonts w:cs="Ali_K_Alwand" w:hint="cs"/>
                          <w:sz w:val="42"/>
                          <w:szCs w:val="42"/>
                          <w:rtl/>
                          <w:lang w:bidi="ar-IQ"/>
                        </w:rPr>
                        <w:t xml:space="preserve">/ </w:t>
                      </w:r>
                      <w:r w:rsidRPr="00B57726">
                        <w:rPr>
                          <w:rFonts w:cs="Ali_K_Alwand" w:hint="cs"/>
                          <w:sz w:val="42"/>
                          <w:szCs w:val="42"/>
                          <w:rtl/>
                          <w:lang w:bidi="ar-IQ"/>
                        </w:rPr>
                        <w:t>راطرى كؤليَذ</w:t>
                      </w:r>
                    </w:p>
                    <w:p w:rsidR="00B57726" w:rsidRPr="00B57726" w:rsidRDefault="00B57726" w:rsidP="00B57726">
                      <w:pPr>
                        <w:jc w:val="center"/>
                        <w:rPr>
                          <w:rFonts w:cs="Ali_K_Alwand" w:hint="cs"/>
                          <w:sz w:val="42"/>
                          <w:szCs w:val="42"/>
                          <w:rtl/>
                          <w:lang w:bidi="ar-IQ"/>
                        </w:rPr>
                      </w:pPr>
                      <w:r w:rsidRPr="00B57726">
                        <w:rPr>
                          <w:rFonts w:cs="Ali_K_Alwand" w:hint="cs"/>
                          <w:sz w:val="42"/>
                          <w:szCs w:val="42"/>
                          <w:rtl/>
                          <w:lang w:bidi="ar-IQ"/>
                        </w:rPr>
                        <w:t>ب/</w:t>
                      </w:r>
                      <w:bookmarkStart w:id="1" w:name="_GoBack"/>
                      <w:r w:rsidRPr="00B57726">
                        <w:rPr>
                          <w:rFonts w:cs="Ali_K_Alwand" w:hint="cs"/>
                          <w:sz w:val="42"/>
                          <w:szCs w:val="42"/>
                          <w:rtl/>
                          <w:lang w:bidi="ar-IQ"/>
                        </w:rPr>
                        <w:t xml:space="preserve"> ثشتطيرى</w:t>
                      </w:r>
                      <w:bookmarkEnd w:id="1"/>
                    </w:p>
                    <w:p w:rsidR="00B57726" w:rsidRPr="00B57726" w:rsidRDefault="00B57726">
                      <w:pPr>
                        <w:rPr>
                          <w:rFonts w:cs="Ali_K_Alwand" w:hint="cs"/>
                          <w:sz w:val="26"/>
                          <w:szCs w:val="26"/>
                          <w:rtl/>
                          <w:lang w:bidi="ar-IQ"/>
                        </w:rPr>
                      </w:pPr>
                    </w:p>
                    <w:p w:rsidR="00B57726" w:rsidRPr="00B57726" w:rsidRDefault="00B57726">
                      <w:pPr>
                        <w:rPr>
                          <w:rFonts w:cs="Ali_K_Alwand" w:hint="cs"/>
                          <w:sz w:val="26"/>
                          <w:szCs w:val="26"/>
                          <w:rtl/>
                          <w:lang w:bidi="ar-IQ"/>
                        </w:rPr>
                      </w:pPr>
                    </w:p>
                    <w:p w:rsidR="00B57726" w:rsidRPr="00B57726" w:rsidRDefault="00B57726" w:rsidP="00B57726">
                      <w:pPr>
                        <w:rPr>
                          <w:rFonts w:cs="Ali_K_Alwand" w:hint="cs"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B57726">
                        <w:rPr>
                          <w:rFonts w:cs="Ali_K_Alwand" w:hint="cs"/>
                          <w:sz w:val="32"/>
                          <w:szCs w:val="32"/>
                          <w:rtl/>
                          <w:lang w:bidi="ar-IQ"/>
                        </w:rPr>
                        <w:t>سلَاو و ريَز...</w:t>
                      </w:r>
                    </w:p>
                    <w:p w:rsidR="00B57726" w:rsidRPr="00B57726" w:rsidRDefault="00B57726" w:rsidP="00B57726">
                      <w:pPr>
                        <w:rPr>
                          <w:rFonts w:cs="Ali_K_Alwand" w:hint="cs"/>
                          <w:sz w:val="32"/>
                          <w:szCs w:val="32"/>
                          <w:rtl/>
                          <w:lang w:bidi="ar-IQ"/>
                        </w:rPr>
                      </w:pPr>
                    </w:p>
                    <w:p w:rsidR="00B57726" w:rsidRPr="00B57726" w:rsidRDefault="00B57726" w:rsidP="00B57726">
                      <w:pPr>
                        <w:rPr>
                          <w:rFonts w:cs="Ali_K_Alwand" w:hint="cs"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B57726">
                        <w:rPr>
                          <w:rFonts w:cs="Ali_K_Alwand" w:hint="cs"/>
                          <w:sz w:val="32"/>
                          <w:szCs w:val="32"/>
                          <w:rtl/>
                          <w:lang w:bidi="ar-IQ"/>
                        </w:rPr>
                        <w:t xml:space="preserve">تكاية رةزامةندى بفةرموون لةسةر ثيَدانى ثشتطيرى يةك بؤ (     </w:t>
                      </w:r>
                      <w:r>
                        <w:rPr>
                          <w:rFonts w:cs="Ali_K_Alwand" w:hint="cs"/>
                          <w:sz w:val="32"/>
                          <w:szCs w:val="32"/>
                          <w:rtl/>
                          <w:lang w:bidi="ar-IQ"/>
                        </w:rPr>
                        <w:t xml:space="preserve">                                </w:t>
                      </w:r>
                      <w:r w:rsidRPr="00B57726">
                        <w:rPr>
                          <w:rFonts w:cs="Ali_K_Alwand" w:hint="cs"/>
                          <w:sz w:val="32"/>
                          <w:szCs w:val="32"/>
                          <w:rtl/>
                          <w:lang w:bidi="ar-IQ"/>
                        </w:rPr>
                        <w:t xml:space="preserve">        )</w:t>
                      </w:r>
                    </w:p>
                    <w:p w:rsidR="00B57726" w:rsidRDefault="00B57726" w:rsidP="00B57726">
                      <w:pPr>
                        <w:jc w:val="center"/>
                        <w:rPr>
                          <w:rFonts w:cs="Ali_K_Alwand" w:hint="cs"/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cs="Ali_K_Alwand" w:hint="cs"/>
                          <w:sz w:val="32"/>
                          <w:szCs w:val="32"/>
                          <w:rtl/>
                          <w:lang w:bidi="ar-IQ"/>
                        </w:rPr>
                        <w:t>لةطةلَ ريَزمدا...</w:t>
                      </w:r>
                    </w:p>
                    <w:p w:rsidR="00B57726" w:rsidRDefault="00B57726" w:rsidP="00B57726">
                      <w:pPr>
                        <w:rPr>
                          <w:rFonts w:cs="Ali_K_Alwand" w:hint="cs"/>
                          <w:sz w:val="32"/>
                          <w:szCs w:val="32"/>
                          <w:rtl/>
                          <w:lang w:bidi="ar-IQ"/>
                        </w:rPr>
                      </w:pPr>
                    </w:p>
                    <w:p w:rsidR="00B57726" w:rsidRDefault="00B57726" w:rsidP="00B57726">
                      <w:pPr>
                        <w:rPr>
                          <w:rFonts w:cs="Ali_K_Alwand" w:hint="cs"/>
                          <w:sz w:val="32"/>
                          <w:szCs w:val="32"/>
                          <w:rtl/>
                          <w:lang w:bidi="ar-IQ"/>
                        </w:rPr>
                      </w:pPr>
                    </w:p>
                    <w:p w:rsidR="00B57726" w:rsidRDefault="00B57726" w:rsidP="00B57726">
                      <w:pPr>
                        <w:rPr>
                          <w:rFonts w:cs="Ali_K_Alwand" w:hint="cs"/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cs="Ali_K_Alwand" w:hint="cs"/>
                          <w:sz w:val="32"/>
                          <w:szCs w:val="32"/>
                          <w:rtl/>
                          <w:lang w:bidi="ar-IQ"/>
                        </w:rPr>
                        <w:t>واذوو:</w:t>
                      </w:r>
                    </w:p>
                    <w:p w:rsidR="00B57726" w:rsidRDefault="00B57726" w:rsidP="00B57726">
                      <w:pPr>
                        <w:rPr>
                          <w:rFonts w:cs="Ali_K_Alwand" w:hint="cs"/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cs="Ali_K_Alwand" w:hint="cs"/>
                          <w:sz w:val="32"/>
                          <w:szCs w:val="32"/>
                          <w:rtl/>
                          <w:lang w:bidi="ar-IQ"/>
                        </w:rPr>
                        <w:t>ناوى سيانى:</w:t>
                      </w:r>
                    </w:p>
                    <w:p w:rsidR="00B57726" w:rsidRDefault="00B57726" w:rsidP="00B57726">
                      <w:pPr>
                        <w:rPr>
                          <w:rFonts w:cs="Ali_K_Alwand" w:hint="cs"/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cs="Ali_K_Alwand" w:hint="cs"/>
                          <w:sz w:val="32"/>
                          <w:szCs w:val="32"/>
                          <w:rtl/>
                          <w:lang w:bidi="ar-IQ"/>
                        </w:rPr>
                        <w:t>ناونيشانى فةرمانبةريَتى:</w:t>
                      </w:r>
                    </w:p>
                    <w:p w:rsidR="00B57726" w:rsidRDefault="00B57726" w:rsidP="00B57726">
                      <w:pPr>
                        <w:rPr>
                          <w:rFonts w:cs="Ali_K_Alwand" w:hint="cs"/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cs="Ali_K_Alwand" w:hint="cs"/>
                          <w:sz w:val="32"/>
                          <w:szCs w:val="32"/>
                          <w:rtl/>
                          <w:lang w:bidi="ar-IQ"/>
                        </w:rPr>
                        <w:t>شويَنى كاركردن:</w:t>
                      </w:r>
                    </w:p>
                    <w:p w:rsidR="00B57726" w:rsidRDefault="00B57726" w:rsidP="00B57726">
                      <w:pPr>
                        <w:rPr>
                          <w:rFonts w:cs="Ali_K_Alwand" w:hint="cs"/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cs="Ali_K_Alwand" w:hint="cs"/>
                          <w:sz w:val="32"/>
                          <w:szCs w:val="32"/>
                          <w:rtl/>
                          <w:lang w:bidi="ar-IQ"/>
                        </w:rPr>
                        <w:t>مووضة:</w:t>
                      </w:r>
                    </w:p>
                    <w:p w:rsidR="00B57726" w:rsidRDefault="00B57726" w:rsidP="00B57726">
                      <w:pPr>
                        <w:rPr>
                          <w:rFonts w:cs="Ali_K_Alwand" w:hint="cs"/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cs="Ali_K_Alwand" w:hint="cs"/>
                          <w:sz w:val="32"/>
                          <w:szCs w:val="32"/>
                          <w:rtl/>
                          <w:lang w:bidi="ar-IQ"/>
                        </w:rPr>
                        <w:t>شويَنى ئاراستةكردنى ثشتطيرى:</w:t>
                      </w:r>
                    </w:p>
                    <w:p w:rsidR="00B57726" w:rsidRDefault="00B57726" w:rsidP="00B57726">
                      <w:pPr>
                        <w:rPr>
                          <w:rFonts w:cs="Ali_K_Alwand" w:hint="cs"/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cs="Ali_K_Alwand" w:hint="cs"/>
                          <w:sz w:val="32"/>
                          <w:szCs w:val="32"/>
                          <w:rtl/>
                          <w:lang w:bidi="ar-IQ"/>
                        </w:rPr>
                        <w:t>مةبةستى ثشتطيرى:</w:t>
                      </w:r>
                    </w:p>
                    <w:p w:rsidR="00A7772B" w:rsidRDefault="00A7772B" w:rsidP="00B57726">
                      <w:pPr>
                        <w:rPr>
                          <w:rFonts w:cs="Ali_K_Alwand" w:hint="cs"/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cs="Ali_K_Alwand" w:hint="cs"/>
                          <w:sz w:val="32"/>
                          <w:szCs w:val="32"/>
                          <w:rtl/>
                          <w:lang w:bidi="ar-IQ"/>
                        </w:rPr>
                        <w:t>ريَكةوت:</w:t>
                      </w:r>
                    </w:p>
                    <w:p w:rsidR="00B57726" w:rsidRDefault="00B57726" w:rsidP="00B57726">
                      <w:pPr>
                        <w:rPr>
                          <w:rFonts w:cs="Ali_K_Alwand" w:hint="cs"/>
                          <w:sz w:val="32"/>
                          <w:szCs w:val="32"/>
                          <w:rtl/>
                          <w:lang w:bidi="ar-IQ"/>
                        </w:rPr>
                      </w:pPr>
                    </w:p>
                    <w:p w:rsidR="00B57726" w:rsidRPr="00A7772B" w:rsidRDefault="00B57726" w:rsidP="00B57726">
                      <w:pPr>
                        <w:rPr>
                          <w:rFonts w:cs="Ali_K_Alwand" w:hint="cs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  <w:rtl/>
                          <w:lang w:bidi="ar-IQ"/>
                        </w:rPr>
                      </w:pPr>
                      <w:r w:rsidRPr="00A7772B">
                        <w:rPr>
                          <w:rFonts w:cs="Ali_K_Alwand" w:hint="cs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  <w:rtl/>
                          <w:lang w:bidi="ar-IQ"/>
                        </w:rPr>
                        <w:t>تيَبينى بةرثرسى راستةوخؤ:</w:t>
                      </w:r>
                    </w:p>
                    <w:p w:rsidR="00A7772B" w:rsidRDefault="00A7772B" w:rsidP="00B57726">
                      <w:pPr>
                        <w:rPr>
                          <w:rFonts w:cs="Ali_K_Alwand" w:hint="cs"/>
                          <w:sz w:val="32"/>
                          <w:szCs w:val="32"/>
                          <w:rtl/>
                          <w:lang w:bidi="ar-IQ"/>
                        </w:rPr>
                      </w:pPr>
                    </w:p>
                    <w:p w:rsidR="00A7772B" w:rsidRDefault="00A7772B" w:rsidP="00B57726">
                      <w:pPr>
                        <w:rPr>
                          <w:rFonts w:cs="Ali_K_Alwand" w:hint="cs"/>
                          <w:sz w:val="32"/>
                          <w:szCs w:val="32"/>
                          <w:rtl/>
                          <w:lang w:bidi="ar-IQ"/>
                        </w:rPr>
                      </w:pPr>
                    </w:p>
                    <w:p w:rsidR="00A7772B" w:rsidRPr="00A7772B" w:rsidRDefault="00A7772B" w:rsidP="00A7772B">
                      <w:pPr>
                        <w:rPr>
                          <w:rFonts w:cs="Ali_K_Alwand" w:hint="cs"/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  <w:r w:rsidRPr="00A7772B">
                        <w:rPr>
                          <w:rFonts w:cs="Ali_K_Alwand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                                                    </w:t>
                      </w:r>
                      <w:r w:rsidRPr="00A7772B">
                        <w:rPr>
                          <w:rFonts w:cs="Ali_K_Alwand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ab/>
                      </w:r>
                      <w:r w:rsidRPr="00A7772B">
                        <w:rPr>
                          <w:rFonts w:cs="Ali_K_Alwand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ab/>
                      </w:r>
                      <w:r w:rsidRPr="00A7772B">
                        <w:rPr>
                          <w:rFonts w:cs="Ali_K_Alwand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ab/>
                      </w:r>
                      <w:r w:rsidRPr="00A7772B">
                        <w:rPr>
                          <w:rFonts w:cs="Ali_K_Alwand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ab/>
                        <w:t>رةزامةندى راطرى كؤليَذ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li_K_Alwand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65C2BC" wp14:editId="09ECACF3">
                <wp:simplePos x="0" y="0"/>
                <wp:positionH relativeFrom="column">
                  <wp:posOffset>411480</wp:posOffset>
                </wp:positionH>
                <wp:positionV relativeFrom="paragraph">
                  <wp:posOffset>552450</wp:posOffset>
                </wp:positionV>
                <wp:extent cx="6496050" cy="79629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796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2.4pt;margin-top:43.5pt;width:511.5pt;height:6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WOaQIAAMYEAAAOAAAAZHJzL2Uyb0RvYy54bWysVE1vGjEQvVfqf7B8bxYQkIJYIpQoVaUo&#10;iZpUOQ9em13Ja7u2YaG/vs/ezUfTnqpyMDOe8Xy8ebOri2Or2UH60FhT8vHZiDNphK0asyv598fr&#10;T585C5FMRdoaWfKTDPxi/fHDqnNLObG11ZX0DEFMWHau5HWMblkUQdSypXBmnTQwKutbilD9rqg8&#10;dYje6mIyGs2LzvrKeStkCLi96o18neMrJUW8UyrIyHTJUVvMp8/nNp3FekXLnSdXN2Iog/6hipYa&#10;g6Qvoa4oEtv75o9QbSO8DVbFM2HbwirVCJl7QDfj0btuHmpyMvcCcIJ7gSn8v7Di9nDvWVOVfMaZ&#10;oRYj+gbQyOy0ZLMET+fCEl4P7t4PWoCYej0q36Z/dMGOGdLTC6TyGJnA5Xy6mI9mQF7Adr6YTxaj&#10;DHrx+tz5EL9I27IklNwjfYaSDjchIiVcn11SNmOvG63z3LRhXcknsyliMkGgj9IUIbYODQWz44z0&#10;DrwU0eeQweqmSs9ToHAKl9qzA4EaYFRlu0dUzZmmEGFAK/mXMEAJvz1N9VxRqPvH2TS4aZNCy8y8&#10;ofwEYA9Zkra2OgFxb3sqBieuG0S7QdJ78uAeWsE+xTscSlv0ZweJs9r6n3+7T/6gBKycdeAyev+x&#10;Jy/Ry1cDsizG02kif1ams/MJFP/Wsn1rMfv20gKTMTbXiSwm/6ifb5W37RPWbpOywkRGIHeP8qBc&#10;xn7HsLhCbjbZDYR3FG/MgxMpeMIp4fh4fCLvhuFHTODWPvOelu840Pv2LNjso1VNJsgrrhhVUrAs&#10;eWjDYqdtfKtnr9fPz/oXAAAA//8DAFBLAwQUAAYACAAAACEAJ4am6+AAAAALAQAADwAAAGRycy9k&#10;b3ducmV2LnhtbEyPMU/DMBCFdyT+g3VILIjaaas2SuNUCKkMDBUUho5ufCRR43MUu0n491wnut3d&#10;e3r3vXw7uVYM2IfGk4ZkpkAgld42VGn4/to9pyBCNGRN6wk1/GKAbXF/l5vM+pE+cTjESnAIhcxo&#10;qGPsMilDWaMzYeY7JNZ+fO9M5LWvpO3NyOGulXOlVtKZhvhDbTp8rbE8Hy5Ow3FUH3s6OyvlIqH9&#10;0+5teK/mWj8+TC8bEBGn+G+GKz6jQ8FMJ38hG0SrYbVk8qghXXOlq67SNV9OPC2WiQJZ5PK2Q/EH&#10;AAD//wMAUEsBAi0AFAAGAAgAAAAhALaDOJL+AAAA4QEAABMAAAAAAAAAAAAAAAAAAAAAAFtDb250&#10;ZW50X1R5cGVzXS54bWxQSwECLQAUAAYACAAAACEAOP0h/9YAAACUAQAACwAAAAAAAAAAAAAAAAAv&#10;AQAAX3JlbHMvLnJlbHNQSwECLQAUAAYACAAAACEAhBcVjmkCAADGBAAADgAAAAAAAAAAAAAAAAAu&#10;AgAAZHJzL2Uyb0RvYy54bWxQSwECLQAUAAYACAAAACEAJ4am6+AAAAALAQAADwAAAAAAAAAAAAAA&#10;AADDBAAAZHJzL2Rvd25yZXYueG1sUEsFBgAAAAAEAAQA8wAAANAFAAAAAA==&#10;" filled="f" strokecolor="windowText" strokeweight="2pt"/>
            </w:pict>
          </mc:Fallback>
        </mc:AlternateContent>
      </w:r>
      <w:r w:rsidRPr="00B57726">
        <w:rPr>
          <w:rFonts w:cs="Ali_K_Alwand" w:hint="cs"/>
          <w:sz w:val="26"/>
          <w:szCs w:val="26"/>
          <w:rtl/>
          <w:lang w:bidi="ar-IQ"/>
        </w:rPr>
        <w:t xml:space="preserve">  كوليَذى ثةروةردة </w:t>
      </w:r>
      <w:r w:rsidRPr="00B57726">
        <w:rPr>
          <w:rFonts w:cs="Ali-A-Alwand" w:hint="cs"/>
          <w:sz w:val="26"/>
          <w:szCs w:val="26"/>
          <w:rtl/>
          <w:lang w:bidi="ar-IQ"/>
        </w:rPr>
        <w:t xml:space="preserve">                                                                          </w:t>
      </w:r>
      <w:r>
        <w:rPr>
          <w:rFonts w:cs="Ali-A-Alwand" w:hint="cs"/>
          <w:sz w:val="26"/>
          <w:szCs w:val="26"/>
          <w:rtl/>
          <w:lang w:bidi="ar-IQ"/>
        </w:rPr>
        <w:t xml:space="preserve">    </w:t>
      </w:r>
      <w:r w:rsidRPr="00B57726">
        <w:rPr>
          <w:rFonts w:cs="Ali-A-Alwand" w:hint="cs"/>
          <w:sz w:val="26"/>
          <w:szCs w:val="26"/>
          <w:rtl/>
          <w:lang w:bidi="ar-IQ"/>
        </w:rPr>
        <w:t xml:space="preserve">                     </w:t>
      </w:r>
      <w:r w:rsidRPr="00B57726">
        <w:rPr>
          <w:rFonts w:cs="Ali-A-Alwand" w:hint="cs"/>
          <w:sz w:val="26"/>
          <w:szCs w:val="26"/>
          <w:rtl/>
          <w:lang w:bidi="ar-IQ"/>
        </w:rPr>
        <w:t xml:space="preserve">كلية التربية </w:t>
      </w:r>
    </w:p>
    <w:sectPr w:rsidR="00446ADA" w:rsidRPr="00B57726" w:rsidSect="00B57726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26"/>
    <w:rsid w:val="002F7FAB"/>
    <w:rsid w:val="00446ADA"/>
    <w:rsid w:val="00A7772B"/>
    <w:rsid w:val="00B5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2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77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72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7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2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77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72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7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1</cp:revision>
  <dcterms:created xsi:type="dcterms:W3CDTF">2002-01-01T01:41:00Z</dcterms:created>
  <dcterms:modified xsi:type="dcterms:W3CDTF">2002-01-01T01:53:00Z</dcterms:modified>
</cp:coreProperties>
</file>